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356" w:rsidRPr="006B6BE5" w:rsidRDefault="00A12356" w:rsidP="006B6BE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PROGETTO “LIVEMMO BORGO CRE_ATTIVO” CUP C14H220000650006</w:t>
      </w:r>
      <w:r w:rsidRPr="006B6B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br/>
      </w:r>
      <w:r w:rsidRPr="006B6B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MISSIONE 1 – MISURA 2 – INVESTIMENTO 2.1 "ATTRATTIVITÀ DEI BORGHI STORICI"</w:t>
      </w:r>
      <w:r w:rsidRPr="006B6B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br/>
      </w:r>
      <w:r w:rsidRPr="006B6B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FINANZIATO DAL MINISTERO DELLA CULTURA A VALERE SUI FONDI DEL PIANO NAZIONALE DI RIPRESA E RESILIENZA (PNRR).</w:t>
      </w:r>
    </w:p>
    <w:p w:rsidR="004D0D70" w:rsidRDefault="004D0D70" w:rsidP="004D0D70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</w:pPr>
      <w:r w:rsidRPr="004D0D7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INTERVENTO n. 30 " CONTRIBUTI PER LA RIQUALIFICAZIONE DI IMMOBILI DA DESTINARE AD ATTIVITÀ RICETTIVE "</w:t>
      </w:r>
    </w:p>
    <w:p w:rsidR="006A4C3C" w:rsidRPr="004D0D70" w:rsidRDefault="006A4C3C" w:rsidP="004D0D70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</w:pPr>
      <w:r>
        <w:rPr>
          <w:noProof/>
          <w:lang w:val="it-IT" w:eastAsia="it-IT"/>
        </w:rPr>
        <w:drawing>
          <wp:inline distT="0" distB="0" distL="0" distR="0" wp14:anchorId="715649D4" wp14:editId="47607656">
            <wp:extent cx="2584450" cy="581025"/>
            <wp:effectExtent l="0" t="0" r="6350" b="9525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581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12356" w:rsidRPr="006B6BE5" w:rsidRDefault="00A12356" w:rsidP="006B6BE5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Dichiarazione Sostitutiva di Atto di Notorietà</w:t>
      </w:r>
      <w:r w:rsidRPr="006B6B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br/>
      </w:r>
      <w:r w:rsidRPr="006B6B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it-IT" w:eastAsia="it-IT"/>
        </w:rPr>
        <w:t>(Artt. 46 e 47 del D.P.R. 28 dicembre 2000, n. 445)</w:t>
      </w:r>
    </w:p>
    <w:p w:rsidR="00A12356" w:rsidRPr="006B6BE5" w:rsidRDefault="006A4C3C" w:rsidP="006B6BE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it-IT"/>
        </w:rPr>
        <w:pict w14:anchorId="260F17DE">
          <v:rect id="_x0000_i1025" alt="" style="width:6in;height:.05pt;mso-width-percent:0;mso-height-percent:0;mso-width-percent:0;mso-height-percent:0" o:hralign="center" o:hrstd="t" o:hr="t" fillcolor="#a0a0a0" stroked="f"/>
        </w:pict>
      </w:r>
    </w:p>
    <w:p w:rsidR="006B6BE5" w:rsidRP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>Il/La sottoscritto/a:</w:t>
      </w:r>
    </w:p>
    <w:p w:rsidR="006B6BE5" w:rsidRPr="006B6BE5" w:rsidRDefault="006B6BE5" w:rsidP="006B6BE5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  <w:t>Nome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</w:t>
      </w:r>
    </w:p>
    <w:p w:rsidR="006B6BE5" w:rsidRPr="006B6BE5" w:rsidRDefault="006B6BE5" w:rsidP="006B6BE5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  <w:t>Cognome</w:t>
      </w:r>
      <w:proofErr w:type="spellEnd"/>
      <w:r w:rsidRPr="006B6BE5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</w:t>
      </w:r>
    </w:p>
    <w:p w:rsidR="006B6BE5" w:rsidRPr="006B6BE5" w:rsidRDefault="006B6BE5" w:rsidP="006B6BE5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  <w:t>Codice</w:t>
      </w:r>
      <w:proofErr w:type="spellEnd"/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  <w:t>Fiscale</w:t>
      </w:r>
      <w:proofErr w:type="spellEnd"/>
      <w:r w:rsidRPr="006B6BE5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</w:t>
      </w:r>
    </w:p>
    <w:p w:rsidR="006B6BE5" w:rsidRPr="006B6BE5" w:rsidRDefault="006B6BE5" w:rsidP="006B6BE5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Indirizzo dell’immobile oggetto dell’intervento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: _____________________________________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(Via, Numero Civico, CAP, Comune, Provincia)</w:t>
      </w:r>
    </w:p>
    <w:p w:rsidR="006B6BE5" w:rsidRDefault="006B6BE5" w:rsidP="006B6BE5">
      <w:pPr>
        <w:pStyle w:val="NormaleWeb"/>
        <w:spacing w:before="0" w:beforeAutospacing="0" w:after="0" w:afterAutospacing="0" w:line="360" w:lineRule="auto"/>
        <w:rPr>
          <w:rStyle w:val="Enfasigrassetto"/>
          <w:color w:val="000000" w:themeColor="text1"/>
        </w:rPr>
      </w:pPr>
    </w:p>
    <w:p w:rsid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rStyle w:val="Enfasigrassetto"/>
          <w:color w:val="000000" w:themeColor="text1"/>
        </w:rPr>
        <w:t>DICHIARA</w:t>
      </w:r>
      <w:r w:rsidRPr="006B6BE5">
        <w:rPr>
          <w:color w:val="000000" w:themeColor="text1"/>
        </w:rPr>
        <w:t xml:space="preserve"> sotto la propria responsabilità, ai sensi degli articoli 46 e 47 del D.P.R. 445/2000 e consapevole delle sanzioni penali previste dagli artt. 75 e 76 dello stesso decreto in caso di dichiarazioni mendaci:</w:t>
      </w:r>
    </w:p>
    <w:p w:rsidR="006B6BE5" w:rsidRP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</w:p>
    <w:p w:rsidR="006B6BE5" w:rsidRP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 xml:space="preserve">Di essere il beneficiario del contributo per la ristrutturazione </w:t>
      </w:r>
      <w:r w:rsidR="004D0D70">
        <w:rPr>
          <w:color w:val="000000" w:themeColor="text1"/>
        </w:rPr>
        <w:t>di immobili ad uso ricettivo;</w:t>
      </w:r>
    </w:p>
    <w:p w:rsidR="006B6BE5" w:rsidRP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 xml:space="preserve">Di fornire il </w:t>
      </w:r>
      <w:r w:rsidRPr="006B6BE5">
        <w:rPr>
          <w:rStyle w:val="Enfasigrassetto"/>
          <w:color w:val="000000" w:themeColor="text1"/>
        </w:rPr>
        <w:t>codice IBAN</w:t>
      </w:r>
      <w:r w:rsidRPr="006B6BE5">
        <w:rPr>
          <w:color w:val="000000" w:themeColor="text1"/>
        </w:rPr>
        <w:t xml:space="preserve"> del conto corrente intestato/cointestato al sottoscritto, su cui dovrà essere accreditato il contributo:</w:t>
      </w:r>
      <w:r w:rsidRPr="006B6BE5">
        <w:rPr>
          <w:color w:val="000000" w:themeColor="text1"/>
        </w:rPr>
        <w:br/>
      </w:r>
      <w:r w:rsidRPr="006B6BE5">
        <w:rPr>
          <w:rStyle w:val="Enfasigrassetto"/>
          <w:color w:val="000000" w:themeColor="text1"/>
        </w:rPr>
        <w:t>IBAN</w:t>
      </w:r>
      <w:r w:rsidRPr="006B6BE5">
        <w:rPr>
          <w:color w:val="000000" w:themeColor="text1"/>
        </w:rPr>
        <w:t>: ______________________________________________</w:t>
      </w:r>
    </w:p>
    <w:p w:rsidR="006B6BE5" w:rsidRPr="006B6BE5" w:rsidRDefault="006B6BE5" w:rsidP="006B6BE5">
      <w:pPr>
        <w:pStyle w:val="Paragrafoelenco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Symbol" w:cs="Times New Roman"/>
          <w:sz w:val="24"/>
          <w:szCs w:val="24"/>
          <w:lang w:val="it-IT" w:eastAsia="it-IT"/>
        </w:rPr>
        <w:t>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</w:t>
      </w:r>
      <w:r w:rsidRPr="006B6BE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Intestatario del conto corrente</w:t>
      </w:r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: 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___________________________________</w:t>
      </w:r>
    </w:p>
    <w:p w:rsidR="006B6BE5" w:rsidRPr="006B6BE5" w:rsidRDefault="006B6BE5" w:rsidP="006B6BE5">
      <w:pPr>
        <w:pStyle w:val="Paragrafoelenco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Symbol" w:cs="Times New Roman"/>
          <w:sz w:val="24"/>
          <w:szCs w:val="24"/>
          <w:lang w:val="it-IT" w:eastAsia="it-IT"/>
        </w:rPr>
        <w:t>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</w:t>
      </w:r>
      <w:r w:rsidRPr="006B6BE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Cointestatario (se presente)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 ______________________________________</w:t>
      </w:r>
    </w:p>
    <w:p w:rsidR="006B6BE5" w:rsidRPr="006B6BE5" w:rsidRDefault="006B6BE5" w:rsidP="006B6BE5">
      <w:pPr>
        <w:pStyle w:val="Paragrafoelenco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Symbol" w:cs="Times New Roman"/>
          <w:sz w:val="24"/>
          <w:szCs w:val="24"/>
          <w:lang w:val="it-IT" w:eastAsia="it-IT"/>
        </w:rPr>
        <w:t>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</w:t>
      </w:r>
      <w:r w:rsidRPr="006B6BE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Banca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 ______________________________________________</w:t>
      </w:r>
    </w:p>
    <w:p w:rsidR="006B6BE5" w:rsidRPr="006B6BE5" w:rsidRDefault="006B6BE5" w:rsidP="006B6BE5">
      <w:pPr>
        <w:pStyle w:val="Paragrafoelenco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Symbol" w:cs="Times New Roman"/>
          <w:sz w:val="24"/>
          <w:szCs w:val="24"/>
          <w:lang w:val="it-IT" w:eastAsia="it-IT"/>
        </w:rPr>
        <w:t>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</w:t>
      </w:r>
      <w:r w:rsidRPr="006B6BE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Filiale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 ______________________________________________</w:t>
      </w:r>
    </w:p>
    <w:p w:rsid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lastRenderedPageBreak/>
        <w:t xml:space="preserve">Di aver sostenuto una </w:t>
      </w:r>
      <w:r w:rsidRPr="006B6BE5">
        <w:rPr>
          <w:rStyle w:val="Enfasigrassetto"/>
          <w:color w:val="000000" w:themeColor="text1"/>
        </w:rPr>
        <w:t xml:space="preserve">spesa </w:t>
      </w:r>
      <w:r w:rsidRPr="006B6BE5">
        <w:rPr>
          <w:color w:val="000000" w:themeColor="text1"/>
        </w:rPr>
        <w:t xml:space="preserve">pari a € _______________ per </w:t>
      </w:r>
      <w:r w:rsidR="004D0D70">
        <w:rPr>
          <w:color w:val="000000" w:themeColor="text1"/>
        </w:rPr>
        <w:t>la</w:t>
      </w:r>
      <w:r w:rsidRPr="006B6BE5">
        <w:rPr>
          <w:color w:val="000000" w:themeColor="text1"/>
        </w:rPr>
        <w:t xml:space="preserve"> ristrutturazione dell’immobile oggetto dell'intervento.</w:t>
      </w:r>
    </w:p>
    <w:p w:rsidR="004D0D70" w:rsidRPr="006B6BE5" w:rsidRDefault="004D0D70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>
        <w:rPr>
          <w:color w:val="000000" w:themeColor="text1"/>
        </w:rPr>
        <w:t>Di aver</w:t>
      </w:r>
      <w:r w:rsidRPr="004D0D70">
        <w:rPr>
          <w:color w:val="000000" w:themeColor="text1"/>
        </w:rPr>
        <w:t xml:space="preserve"> </w:t>
      </w:r>
      <w:r w:rsidRPr="006B6BE5">
        <w:rPr>
          <w:color w:val="000000" w:themeColor="text1"/>
        </w:rPr>
        <w:t xml:space="preserve">sostenuto una </w:t>
      </w:r>
      <w:r>
        <w:rPr>
          <w:rStyle w:val="Enfasigrassetto"/>
          <w:color w:val="000000" w:themeColor="text1"/>
        </w:rPr>
        <w:t xml:space="preserve">spesa </w:t>
      </w:r>
      <w:r w:rsidRPr="006B6BE5">
        <w:rPr>
          <w:color w:val="000000" w:themeColor="text1"/>
        </w:rPr>
        <w:t xml:space="preserve">pari a € _______________ per </w:t>
      </w:r>
      <w:r>
        <w:rPr>
          <w:color w:val="000000" w:themeColor="text1"/>
        </w:rPr>
        <w:t>l’acquisto di arredi per</w:t>
      </w:r>
      <w:r w:rsidRPr="006B6BE5">
        <w:rPr>
          <w:color w:val="000000" w:themeColor="text1"/>
        </w:rPr>
        <w:t xml:space="preserve"> l’immobile oggetto dell'intervento.</w:t>
      </w:r>
    </w:p>
    <w:p w:rsid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 xml:space="preserve">Di richiedere un contributo pari a € _______________ a titolo di </w:t>
      </w:r>
      <w:r w:rsidR="004D0D70">
        <w:rPr>
          <w:color w:val="000000" w:themeColor="text1"/>
        </w:rPr>
        <w:t xml:space="preserve">SAL </w:t>
      </w:r>
      <w:r w:rsidRPr="006B6BE5">
        <w:rPr>
          <w:color w:val="000000" w:themeColor="text1"/>
        </w:rPr>
        <w:t>del contributo concesso.</w:t>
      </w:r>
    </w:p>
    <w:p w:rsidR="004D0D70" w:rsidRPr="006B6BE5" w:rsidRDefault="004D0D70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>
        <w:rPr>
          <w:color w:val="000000" w:themeColor="text1"/>
        </w:rPr>
        <w:t>Di aver raggiunto una percentuale del ________% rispetto al totale degli interventi.</w:t>
      </w:r>
    </w:p>
    <w:p w:rsidR="006B6BE5" w:rsidRP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 xml:space="preserve">Di aver acquistato la </w:t>
      </w:r>
      <w:r w:rsidRPr="006B6BE5">
        <w:rPr>
          <w:rStyle w:val="Enfasigrassetto"/>
          <w:color w:val="000000" w:themeColor="text1"/>
        </w:rPr>
        <w:t>marca da bollo</w:t>
      </w:r>
      <w:r w:rsidRPr="006B6BE5">
        <w:rPr>
          <w:color w:val="000000" w:themeColor="text1"/>
        </w:rPr>
        <w:t xml:space="preserve"> richiesta e di allegarne copia alla presente domanda.</w:t>
      </w:r>
    </w:p>
    <w:p w:rsidR="006B6BE5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6BE5" w:rsidRPr="006B6BE5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6BE5" w:rsidRPr="006B6BE5" w:rsidRDefault="006B6BE5" w:rsidP="006B6BE5">
      <w:pPr>
        <w:pStyle w:val="Titolo3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B6BE5">
        <w:rPr>
          <w:rStyle w:val="Enfasigrassetto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Allegati</w:t>
      </w:r>
      <w:proofErr w:type="spellEnd"/>
      <w:r w:rsidRPr="006B6BE5">
        <w:rPr>
          <w:rStyle w:val="Enfasigrassetto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6B6BE5">
        <w:rPr>
          <w:rStyle w:val="Enfasigrassetto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alla</w:t>
      </w:r>
      <w:proofErr w:type="spellEnd"/>
      <w:r w:rsidRPr="006B6BE5">
        <w:rPr>
          <w:rStyle w:val="Enfasigrassetto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6B6BE5">
        <w:rPr>
          <w:rStyle w:val="Enfasigrassetto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presente</w:t>
      </w:r>
      <w:proofErr w:type="spellEnd"/>
      <w:r w:rsidRPr="006B6BE5">
        <w:rPr>
          <w:rStyle w:val="Enfasigrassetto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6B6BE5">
        <w:rPr>
          <w:rStyle w:val="Enfasigrassetto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dichiarazione</w:t>
      </w:r>
      <w:proofErr w:type="spellEnd"/>
      <w:r w:rsidRPr="006B6BE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B6BE5" w:rsidRPr="006B6BE5" w:rsidRDefault="006B6BE5" w:rsidP="006B6BE5">
      <w:pPr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Copia della marca da bollo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applicata.</w:t>
      </w:r>
    </w:p>
    <w:p w:rsidR="006B6BE5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6BE5" w:rsidRPr="006B6BE5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>Data</w:t>
      </w:r>
      <w:r>
        <w:rPr>
          <w:color w:val="000000" w:themeColor="text1"/>
        </w:rPr>
        <w:t xml:space="preserve"> e luogo ______________</w:t>
      </w:r>
      <w:r w:rsidRPr="006B6BE5">
        <w:rPr>
          <w:color w:val="000000" w:themeColor="text1"/>
        </w:rPr>
        <w:t>____</w:t>
      </w:r>
    </w:p>
    <w:p w:rsidR="006B6BE5" w:rsidRP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</w:p>
    <w:p w:rsidR="006B6BE5" w:rsidRP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>Firma del dichiarante ______________________________</w:t>
      </w:r>
    </w:p>
    <w:p w:rsidR="006B6BE5" w:rsidRPr="006B6BE5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:rsidR="00E07937" w:rsidRPr="006B6BE5" w:rsidRDefault="00E07937" w:rsidP="006B6BE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sectPr w:rsidR="00E07937" w:rsidRPr="006B6BE5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781" w:rsidRDefault="00A44781" w:rsidP="0086674E">
      <w:pPr>
        <w:spacing w:after="0" w:line="240" w:lineRule="auto"/>
      </w:pPr>
      <w:r>
        <w:separator/>
      </w:r>
    </w:p>
  </w:endnote>
  <w:endnote w:type="continuationSeparator" w:id="0">
    <w:p w:rsidR="00A44781" w:rsidRDefault="00A44781" w:rsidP="0086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781" w:rsidRDefault="00A44781" w:rsidP="0086674E">
      <w:pPr>
        <w:spacing w:after="0" w:line="240" w:lineRule="auto"/>
      </w:pPr>
      <w:r>
        <w:separator/>
      </w:r>
    </w:p>
  </w:footnote>
  <w:footnote w:type="continuationSeparator" w:id="0">
    <w:p w:rsidR="00A44781" w:rsidRDefault="00A44781" w:rsidP="00866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74E" w:rsidRDefault="0086674E">
    <w:pPr>
      <w:pStyle w:val="Intestazione"/>
      <w:rPr>
        <w:lang w:val="it-IT"/>
      </w:rPr>
    </w:pPr>
    <w:r>
      <w:rPr>
        <w:lang w:val="it-IT"/>
      </w:rPr>
      <w:t xml:space="preserve">Allegato </w:t>
    </w:r>
    <w:r w:rsidR="00234944">
      <w:rPr>
        <w:lang w:val="it-IT"/>
      </w:rPr>
      <w:t>4 – DOMANDA LIQUIDAZIONE SAL</w:t>
    </w:r>
  </w:p>
  <w:p w:rsidR="00B620E2" w:rsidRPr="0086674E" w:rsidRDefault="00B620E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DE438E"/>
    <w:multiLevelType w:val="multilevel"/>
    <w:tmpl w:val="B874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040105"/>
    <w:multiLevelType w:val="multilevel"/>
    <w:tmpl w:val="8592C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DD3F6F"/>
    <w:multiLevelType w:val="multilevel"/>
    <w:tmpl w:val="91DC0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81527C"/>
    <w:multiLevelType w:val="multilevel"/>
    <w:tmpl w:val="64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431124"/>
    <w:multiLevelType w:val="multilevel"/>
    <w:tmpl w:val="951CE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791EC7"/>
    <w:multiLevelType w:val="multilevel"/>
    <w:tmpl w:val="C116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603A19"/>
    <w:multiLevelType w:val="hybridMultilevel"/>
    <w:tmpl w:val="11D681D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7318DBB6">
      <w:start w:val="1"/>
      <w:numFmt w:val="bullet"/>
      <w:lvlText w:val=""/>
      <w:lvlJc w:val="left"/>
      <w:pPr>
        <w:ind w:left="2340" w:hanging="360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BC6174"/>
    <w:multiLevelType w:val="multilevel"/>
    <w:tmpl w:val="F2A0A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9B242A"/>
    <w:multiLevelType w:val="multilevel"/>
    <w:tmpl w:val="316E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8D3478"/>
    <w:multiLevelType w:val="multilevel"/>
    <w:tmpl w:val="5310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"/>
      <w:lvlJc w:val="left"/>
      <w:pPr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3B87A81"/>
    <w:multiLevelType w:val="multilevel"/>
    <w:tmpl w:val="D7EE6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1B6583"/>
    <w:multiLevelType w:val="hybridMultilevel"/>
    <w:tmpl w:val="1D7EBC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7318DBB6">
      <w:start w:val="1"/>
      <w:numFmt w:val="bullet"/>
      <w:lvlText w:val=""/>
      <w:lvlJc w:val="left"/>
      <w:pPr>
        <w:ind w:left="2340" w:hanging="360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55E9C"/>
    <w:multiLevelType w:val="multilevel"/>
    <w:tmpl w:val="C1045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BE4372"/>
    <w:multiLevelType w:val="multilevel"/>
    <w:tmpl w:val="5E74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BD36CB8"/>
    <w:multiLevelType w:val="multilevel"/>
    <w:tmpl w:val="46FA4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C32B8D"/>
    <w:multiLevelType w:val="multilevel"/>
    <w:tmpl w:val="1502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3058BC"/>
    <w:multiLevelType w:val="multilevel"/>
    <w:tmpl w:val="E6FC1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F644FB"/>
    <w:multiLevelType w:val="multilevel"/>
    <w:tmpl w:val="2B141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85189B"/>
    <w:multiLevelType w:val="multilevel"/>
    <w:tmpl w:val="587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8F3D7C"/>
    <w:multiLevelType w:val="multilevel"/>
    <w:tmpl w:val="122E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FF1357"/>
    <w:multiLevelType w:val="multilevel"/>
    <w:tmpl w:val="2B6C2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6548A4"/>
    <w:multiLevelType w:val="multilevel"/>
    <w:tmpl w:val="F8F6A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01064F"/>
    <w:multiLevelType w:val="multilevel"/>
    <w:tmpl w:val="59487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712DC3"/>
    <w:multiLevelType w:val="multilevel"/>
    <w:tmpl w:val="AEB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DD5987"/>
    <w:multiLevelType w:val="hybridMultilevel"/>
    <w:tmpl w:val="5574C4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24"/>
  </w:num>
  <w:num w:numId="12">
    <w:abstractNumId w:val="17"/>
  </w:num>
  <w:num w:numId="13">
    <w:abstractNumId w:val="13"/>
  </w:num>
  <w:num w:numId="14">
    <w:abstractNumId w:val="31"/>
  </w:num>
  <w:num w:numId="15">
    <w:abstractNumId w:val="21"/>
  </w:num>
  <w:num w:numId="16">
    <w:abstractNumId w:val="9"/>
  </w:num>
  <w:num w:numId="17">
    <w:abstractNumId w:val="10"/>
  </w:num>
  <w:num w:numId="18">
    <w:abstractNumId w:val="32"/>
  </w:num>
  <w:num w:numId="19">
    <w:abstractNumId w:val="26"/>
  </w:num>
  <w:num w:numId="20">
    <w:abstractNumId w:val="28"/>
  </w:num>
  <w:num w:numId="21">
    <w:abstractNumId w:val="30"/>
  </w:num>
  <w:num w:numId="22">
    <w:abstractNumId w:val="25"/>
  </w:num>
  <w:num w:numId="23">
    <w:abstractNumId w:val="16"/>
  </w:num>
  <w:num w:numId="24">
    <w:abstractNumId w:val="22"/>
  </w:num>
  <w:num w:numId="25">
    <w:abstractNumId w:val="11"/>
  </w:num>
  <w:num w:numId="26">
    <w:abstractNumId w:val="27"/>
  </w:num>
  <w:num w:numId="27">
    <w:abstractNumId w:val="23"/>
  </w:num>
  <w:num w:numId="28">
    <w:abstractNumId w:val="18"/>
  </w:num>
  <w:num w:numId="29">
    <w:abstractNumId w:val="33"/>
  </w:num>
  <w:num w:numId="30">
    <w:abstractNumId w:val="15"/>
  </w:num>
  <w:num w:numId="31">
    <w:abstractNumId w:val="20"/>
  </w:num>
  <w:num w:numId="32">
    <w:abstractNumId w:val="12"/>
  </w:num>
  <w:num w:numId="33">
    <w:abstractNumId w:val="2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21FAC"/>
    <w:rsid w:val="00034616"/>
    <w:rsid w:val="0006063C"/>
    <w:rsid w:val="0015074B"/>
    <w:rsid w:val="00234944"/>
    <w:rsid w:val="0029639D"/>
    <w:rsid w:val="00326F90"/>
    <w:rsid w:val="004D0D70"/>
    <w:rsid w:val="004F6A77"/>
    <w:rsid w:val="006A4C3C"/>
    <w:rsid w:val="006B6BE5"/>
    <w:rsid w:val="0086674E"/>
    <w:rsid w:val="009F7B6D"/>
    <w:rsid w:val="00A12356"/>
    <w:rsid w:val="00A44781"/>
    <w:rsid w:val="00AA1D8D"/>
    <w:rsid w:val="00B47730"/>
    <w:rsid w:val="00B620E2"/>
    <w:rsid w:val="00C84ED0"/>
    <w:rsid w:val="00CB0664"/>
    <w:rsid w:val="00E0793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59A6EFF"/>
  <w14:defaultImageDpi w14:val="300"/>
  <w15:docId w15:val="{A365E576-6A75-2C4D-AA5D-07D7444D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eWeb">
    <w:name w:val="Normal (Web)"/>
    <w:basedOn w:val="Normale"/>
    <w:uiPriority w:val="99"/>
    <w:unhideWhenUsed/>
    <w:rsid w:val="00A12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7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76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9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9E0B98-BF33-4CE0-BFA5-4D36DFB1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Elisabetta Corbari</cp:lastModifiedBy>
  <cp:revision>7</cp:revision>
  <cp:lastPrinted>2024-10-18T12:08:00Z</cp:lastPrinted>
  <dcterms:created xsi:type="dcterms:W3CDTF">2024-10-21T12:18:00Z</dcterms:created>
  <dcterms:modified xsi:type="dcterms:W3CDTF">2025-02-08T17:57:00Z</dcterms:modified>
  <cp:category/>
</cp:coreProperties>
</file>